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80" w:rsidRPr="00513680" w:rsidRDefault="00513680" w:rsidP="00513680">
      <w:pPr>
        <w:spacing w:after="160" w:line="256" w:lineRule="auto"/>
        <w:jc w:val="center"/>
        <w:rPr>
          <w:b/>
          <w:sz w:val="32"/>
          <w:szCs w:val="32"/>
        </w:rPr>
      </w:pPr>
      <w:r w:rsidRPr="00513680">
        <w:rPr>
          <w:b/>
          <w:sz w:val="32"/>
          <w:szCs w:val="32"/>
        </w:rPr>
        <w:t xml:space="preserve">Dr. B. B. </w:t>
      </w:r>
      <w:proofErr w:type="spellStart"/>
      <w:r w:rsidRPr="00513680">
        <w:rPr>
          <w:b/>
          <w:sz w:val="32"/>
          <w:szCs w:val="32"/>
        </w:rPr>
        <w:t>Hegde</w:t>
      </w:r>
      <w:proofErr w:type="spellEnd"/>
      <w:r w:rsidRPr="00513680">
        <w:rPr>
          <w:b/>
          <w:sz w:val="32"/>
          <w:szCs w:val="32"/>
        </w:rPr>
        <w:t xml:space="preserve"> First Grade College, </w:t>
      </w:r>
      <w:proofErr w:type="spellStart"/>
      <w:r w:rsidRPr="00513680">
        <w:rPr>
          <w:b/>
          <w:sz w:val="32"/>
          <w:szCs w:val="32"/>
        </w:rPr>
        <w:t>Kundapura</w:t>
      </w:r>
      <w:proofErr w:type="spellEnd"/>
    </w:p>
    <w:p w:rsidR="00513680" w:rsidRDefault="00513680" w:rsidP="00E22346"/>
    <w:p w:rsidR="00E22346" w:rsidRDefault="00E22346" w:rsidP="00E22346">
      <w:r>
        <w:t>1.2.3- number of students enrolled in Certificate / Add on programs as against the total number of students during the year</w:t>
      </w:r>
    </w:p>
    <w:p w:rsidR="00E22346" w:rsidRDefault="00E22346" w:rsidP="00E22346">
      <w:r>
        <w:t>1.2.3.1- Number of students enrolled in subject related certificate / Add on programs during the year</w:t>
      </w:r>
    </w:p>
    <w:tbl>
      <w:tblPr>
        <w:tblStyle w:val="TableGrid"/>
        <w:tblW w:w="0" w:type="auto"/>
        <w:tblLook w:val="04A0"/>
      </w:tblPr>
      <w:tblGrid>
        <w:gridCol w:w="4376"/>
        <w:gridCol w:w="5200"/>
      </w:tblGrid>
      <w:tr w:rsidR="00E22346" w:rsidTr="00936CF6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46" w:rsidRDefault="00E22346" w:rsidP="00936CF6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b/>
              </w:rPr>
              <w:t>File Description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46" w:rsidRDefault="00E22346" w:rsidP="00936CF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b/>
              </w:rPr>
              <w:t>Document</w:t>
            </w:r>
          </w:p>
        </w:tc>
      </w:tr>
      <w:tr w:rsidR="00E22346" w:rsidTr="00936CF6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46" w:rsidRDefault="00E22346" w:rsidP="00936CF6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t>Any additional information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46" w:rsidRDefault="00244829" w:rsidP="00E2234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hyperlink r:id="rId4" w:history="1">
              <w:r w:rsidR="00E22346" w:rsidRPr="00244829">
                <w:rPr>
                  <w:rStyle w:val="Hyperlink"/>
                </w:rPr>
                <w:t>View Document</w:t>
              </w:r>
            </w:hyperlink>
          </w:p>
        </w:tc>
      </w:tr>
      <w:tr w:rsidR="00E22346" w:rsidTr="00936CF6"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46" w:rsidRDefault="00E22346" w:rsidP="00936CF6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t>Details of the students enrolled in subject related  to  Certificate/Add on programs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46" w:rsidRDefault="0078591E" w:rsidP="00936CF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hyperlink r:id="rId5" w:history="1">
              <w:r w:rsidR="00E22346" w:rsidRPr="0078591E">
                <w:rPr>
                  <w:rStyle w:val="Hyperlink"/>
                </w:rPr>
                <w:t>View Document</w:t>
              </w:r>
            </w:hyperlink>
          </w:p>
        </w:tc>
      </w:tr>
    </w:tbl>
    <w:p w:rsidR="00E22346" w:rsidRDefault="00E22346" w:rsidP="00E22346"/>
    <w:p w:rsidR="00BE6DA7" w:rsidRDefault="00BE6DA7"/>
    <w:sectPr w:rsidR="00BE6DA7" w:rsidSect="008A4E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22346"/>
    <w:rsid w:val="00244829"/>
    <w:rsid w:val="00513680"/>
    <w:rsid w:val="006B7E56"/>
    <w:rsid w:val="0078591E"/>
    <w:rsid w:val="007E508F"/>
    <w:rsid w:val="00BE6DA7"/>
    <w:rsid w:val="00E22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34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346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223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bhegdecollege.com/assets/uploads/storage/2222/Data%20Template%201.2.3.xlsx" TargetMode="External"/><Relationship Id="rId4" Type="http://schemas.openxmlformats.org/officeDocument/2006/relationships/hyperlink" Target="https://bbhegdecollege.com/web/document/2222/0/1.2.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4</cp:revision>
  <dcterms:created xsi:type="dcterms:W3CDTF">2024-09-18T12:01:00Z</dcterms:created>
  <dcterms:modified xsi:type="dcterms:W3CDTF">2024-11-19T06:23:00Z</dcterms:modified>
</cp:coreProperties>
</file>